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44" w:rsidRDefault="006035BA" w:rsidP="0060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79">
        <w:rPr>
          <w:rFonts w:ascii="Times New Roman" w:hAnsi="Times New Roman" w:cs="Times New Roman"/>
          <w:b/>
          <w:sz w:val="28"/>
          <w:szCs w:val="28"/>
        </w:rPr>
        <w:t>Расписание работы объединений дополнительного образования (БЮДЖЕТ)</w:t>
      </w:r>
    </w:p>
    <w:p w:rsidR="006035BA" w:rsidRDefault="006035BA" w:rsidP="0060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корпус по адресу ул. </w:t>
      </w:r>
      <w:r w:rsidR="00D1480C">
        <w:rPr>
          <w:rFonts w:ascii="Times New Roman" w:hAnsi="Times New Roman" w:cs="Times New Roman"/>
          <w:b/>
          <w:sz w:val="28"/>
          <w:szCs w:val="28"/>
        </w:rPr>
        <w:t>Кастанаевская, 9А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6"/>
        <w:gridCol w:w="2126"/>
        <w:gridCol w:w="1276"/>
        <w:gridCol w:w="2515"/>
      </w:tblGrid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класс/ возраст</w:t>
            </w:r>
          </w:p>
        </w:tc>
        <w:tc>
          <w:tcPr>
            <w:tcW w:w="2126" w:type="dxa"/>
          </w:tcPr>
          <w:p w:rsidR="008C2E17" w:rsidRPr="00316B79" w:rsidRDefault="008C2E17" w:rsidP="008C2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C2E17" w:rsidRPr="00316B79" w:rsidRDefault="008C2E17" w:rsidP="00D1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515" w:type="dxa"/>
            <w:vAlign w:val="center"/>
          </w:tcPr>
          <w:p w:rsidR="008C2E17" w:rsidRPr="00316B79" w:rsidRDefault="008C2E17" w:rsidP="00D1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Сити- фермерство(подготовка к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KidsSkills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Соловьева И.В. 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 / 6-7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Вт.12.55-13.30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Сити- фермерство(подготовка к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KidsSkills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Дзуцева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И.Ю.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 / 6-7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 14.00-14.35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Сити- фермерство(подготовка к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KidsSkills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 С.Ю.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 / 6-7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 14.00-14.35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Сити- фермерство(подготовка к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KidsSkills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Я.А.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1Е / 6-7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 14:00 - 14:40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Сити- фермерство(подготовка к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KidsSkills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Несмачных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1Л / 6-7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 12:55 - 13:30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Сити- фермерство(подготовка к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KidsSkills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Т.Я.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2И / 7-8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 15:00 - 15:40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Сити- фермерство(подготовка к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KidsSkills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Гладченко Е.Р.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 / 7-8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 14.30-15.15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Сити- фермерство(подготовка к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KidsSkills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А.В.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2Л / 7-8-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Пт. 14:30 - 15:15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Графический дизайн 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Плотницкая Е.А.</w:t>
            </w:r>
          </w:p>
        </w:tc>
        <w:tc>
          <w:tcPr>
            <w:tcW w:w="2126" w:type="dxa"/>
          </w:tcPr>
          <w:p w:rsidR="008C2E17" w:rsidRPr="00316B79" w:rsidRDefault="00AC33E8" w:rsidP="00AC33E8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8C2E17"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3К / 8-9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Чт.13:00 - 13:40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AC33E8" w:rsidTr="008C2E17">
        <w:tc>
          <w:tcPr>
            <w:tcW w:w="5098" w:type="dxa"/>
          </w:tcPr>
          <w:p w:rsidR="00AC33E8" w:rsidRPr="00316B79" w:rsidRDefault="00AC33E8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дизайн</w:t>
            </w:r>
          </w:p>
        </w:tc>
        <w:tc>
          <w:tcPr>
            <w:tcW w:w="2127" w:type="dxa"/>
          </w:tcPr>
          <w:p w:rsidR="00AC33E8" w:rsidRPr="00316B79" w:rsidRDefault="00AC33E8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26" w:type="dxa"/>
          </w:tcPr>
          <w:p w:rsidR="00AC33E8" w:rsidRDefault="00AC33E8" w:rsidP="00AC33E8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3И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8-9 лет</w:t>
            </w:r>
          </w:p>
        </w:tc>
        <w:tc>
          <w:tcPr>
            <w:tcW w:w="2126" w:type="dxa"/>
            <w:vAlign w:val="bottom"/>
          </w:tcPr>
          <w:p w:rsidR="00AC33E8" w:rsidRPr="00316B79" w:rsidRDefault="00AC33E8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13:00 - 13:40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276" w:type="dxa"/>
          </w:tcPr>
          <w:p w:rsidR="00AC33E8" w:rsidRDefault="00AC33E8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515" w:type="dxa"/>
            <w:vAlign w:val="bottom"/>
          </w:tcPr>
          <w:p w:rsidR="00AC33E8" w:rsidRPr="00316B79" w:rsidRDefault="00707CAE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  <w:bookmarkStart w:id="0" w:name="_GoBack"/>
            <w:bookmarkEnd w:id="0"/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Графический дизайн 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Пунгина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3Л / 8-9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 13-45-14-30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Графический дизайн 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Фаро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3М / 8-9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Пт. 13:40-14:20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Графический дизайн 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 Е.В.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3Е / 7-9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 13:45 - 14:30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Инфознайка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И.А.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ЕИКЛМ / 8-10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Пн. 13:45 - 15:15, ср.14:20- 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15:00, чт. 13:45 - 15:15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303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Office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</w:t>
            </w:r>
            <w:proofErr w:type="spellEnd"/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 Н.Е.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ИК / 10-12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Пн., ср. 16:00 - 16:45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Биологика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(5М класс)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Н.М.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5М / 10-12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Пт. 16:00 - 16:30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Лингвистика (5Л класс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ин.яз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Борункова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</w:t>
            </w:r>
          </w:p>
        </w:tc>
        <w:tc>
          <w:tcPr>
            <w:tcW w:w="2126" w:type="dxa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5Л / 10-12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 16:00-16:45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 ART (6ИК)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Экстрина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6ИК / 11-13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 14:40 - 15:25, 15:30 - 16:15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Биохимик (6М)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М. В.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6М / 11-13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 16:00 - 16:45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средневековья (6Л)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Вертоградова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6Л / 11-13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 16-00 - 16:45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Пи (7И)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С.А.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7И / 12-14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 16:00-16:40</w:t>
            </w:r>
          </w:p>
        </w:tc>
        <w:tc>
          <w:tcPr>
            <w:tcW w:w="1276" w:type="dxa"/>
          </w:tcPr>
          <w:p w:rsidR="008C2E17" w:rsidRPr="00316B79" w:rsidRDefault="002A5AA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 (7К)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Лебедев А.В. 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7К / 12-14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 16:00 - 16:45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русского языка</w:t>
            </w:r>
            <w:r w:rsidR="008C2E17"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(7Л)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Т.А.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7Л / 12-14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 16.00-16.40</w:t>
            </w:r>
          </w:p>
        </w:tc>
        <w:tc>
          <w:tcPr>
            <w:tcW w:w="1276" w:type="dxa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(7М)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Галстян М.М.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 / 12-14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 16.00-16.40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Джоуль (8И)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Пешехонова В.И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8И / 13-15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 16.00 - 16.40</w:t>
            </w:r>
          </w:p>
        </w:tc>
        <w:tc>
          <w:tcPr>
            <w:tcW w:w="1276" w:type="dxa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Джоуль (8К)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Пешехонова В.И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8К / 13-15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 16.40-17.20</w:t>
            </w:r>
          </w:p>
        </w:tc>
        <w:tc>
          <w:tcPr>
            <w:tcW w:w="1276" w:type="dxa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Эрудит (9К)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Маханек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9К / 14-16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Пт.16.00-16.40</w:t>
            </w:r>
          </w:p>
        </w:tc>
        <w:tc>
          <w:tcPr>
            <w:tcW w:w="1276" w:type="dxa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Deep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(9И)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Болтнева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О.Ю.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9И / 14-16 лет</w:t>
            </w:r>
          </w:p>
        </w:tc>
        <w:tc>
          <w:tcPr>
            <w:tcW w:w="2126" w:type="dxa"/>
            <w:vAlign w:val="bottom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 16:15 – 17:</w:t>
            </w:r>
            <w:r w:rsidR="008C2E17"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Лингвист (9Л)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Малишевская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И.Е.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9Л / 14-16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 16:00 - 16:45</w:t>
            </w:r>
          </w:p>
        </w:tc>
        <w:tc>
          <w:tcPr>
            <w:tcW w:w="1276" w:type="dxa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Слово. </w:t>
            </w: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Образ.Смысл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10ИК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Бядретдинова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10ИК / 15-17 лет</w:t>
            </w:r>
          </w:p>
        </w:tc>
        <w:tc>
          <w:tcPr>
            <w:tcW w:w="2126" w:type="dxa"/>
            <w:vAlign w:val="bottom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8C2E17"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т.17:00-17:45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 слова к тексту</w:t>
            </w:r>
            <w:r w:rsidR="008C2E17"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11ИК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Т.А.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11ИК / 16-18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 16:00 - 16:45</w:t>
            </w:r>
          </w:p>
        </w:tc>
        <w:tc>
          <w:tcPr>
            <w:tcW w:w="1276" w:type="dxa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искусства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 16:00 - 16:45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Пн., ср. 15:00 - 15:45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Вт., чт. 15:00 - 15:45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Ансамбль 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Пн., ср. 16:00 - 16:45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фитнес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Бажунаишвили Л.И.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 17:30 - 19:00</w:t>
            </w:r>
          </w:p>
        </w:tc>
        <w:tc>
          <w:tcPr>
            <w:tcW w:w="1276" w:type="dxa"/>
          </w:tcPr>
          <w:p w:rsidR="008C2E17" w:rsidRPr="00316B79" w:rsidRDefault="001C07D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фитнес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Бажунаишвили Л.И.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Пн., вт. 16:00 - 17:30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Бальные танцы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И.Б.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Вт., чт., пт. 16.00 - 18.00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Зерк.зал</w:t>
            </w:r>
            <w:proofErr w:type="spellEnd"/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Бальные танцы</w:t>
            </w:r>
          </w:p>
        </w:tc>
        <w:tc>
          <w:tcPr>
            <w:tcW w:w="2127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И.Б.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Чт., 18.00-19.00, сб. 13.00 -14.00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Зерк.зал</w:t>
            </w:r>
            <w:proofErr w:type="spellEnd"/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Бальные танцы</w:t>
            </w:r>
          </w:p>
        </w:tc>
        <w:tc>
          <w:tcPr>
            <w:tcW w:w="2127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И.Б.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 18.00 - 19.00, сб. 14.00 - 15.00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Зерк.зал</w:t>
            </w:r>
            <w:proofErr w:type="spellEnd"/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Бальные танцы</w:t>
            </w:r>
          </w:p>
        </w:tc>
        <w:tc>
          <w:tcPr>
            <w:tcW w:w="2127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И.Б.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Пн., Пт.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16:00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Зерк.зал</w:t>
            </w:r>
            <w:proofErr w:type="spellEnd"/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127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Милюкин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класс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.-вт. 14.00-14.40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м.сп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/з.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127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Милюкин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класс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втор. 14.50-15.30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м.сп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/з.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ГТО</w:t>
            </w:r>
          </w:p>
        </w:tc>
        <w:tc>
          <w:tcPr>
            <w:tcW w:w="2127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Милюкин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17.00-19.00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б.сп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/з.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ГТО</w:t>
            </w:r>
          </w:p>
        </w:tc>
        <w:tc>
          <w:tcPr>
            <w:tcW w:w="2127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Милюкин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17.00-19.00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б.сп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/з.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ГТО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Камалова Р.А.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16.00-17.00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б.сп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/з.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2E17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Тропинка к своему Я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Я.А.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14:00 - 14:40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Жизненные навыки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М.С.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16:00-17:00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16:00-17:00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</w:t>
            </w:r>
            <w:proofErr w:type="spellEnd"/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-студия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Сухарева Л.В.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16:00 - 18:00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9А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 С.В.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13:00 - 13:45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15:00 – 15:40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Кастанаевская, 9А 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10</w:t>
            </w:r>
          </w:p>
        </w:tc>
      </w:tr>
      <w:tr w:rsidR="008C2E17" w:rsidTr="008C2E17">
        <w:tc>
          <w:tcPr>
            <w:tcW w:w="5098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127" w:type="dxa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 С.В.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126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</w:t>
            </w: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14:00 - 14:45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16:00 – 16:40</w:t>
            </w:r>
          </w:p>
        </w:tc>
        <w:tc>
          <w:tcPr>
            <w:tcW w:w="1276" w:type="dxa"/>
          </w:tcPr>
          <w:p w:rsidR="008C2E17" w:rsidRPr="00316B79" w:rsidRDefault="009B3ABB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515" w:type="dxa"/>
            <w:vAlign w:val="bottom"/>
          </w:tcPr>
          <w:p w:rsidR="008C2E17" w:rsidRPr="00316B79" w:rsidRDefault="008C2E17" w:rsidP="00D14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Кастанаевская, 9А 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Кастанаевская, 10</w:t>
            </w:r>
          </w:p>
        </w:tc>
      </w:tr>
    </w:tbl>
    <w:p w:rsidR="00660C2A" w:rsidRDefault="00660C2A" w:rsidP="0060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C2A" w:rsidSect="000A4F6C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33"/>
    <w:rsid w:val="000A4F6C"/>
    <w:rsid w:val="001C07D7"/>
    <w:rsid w:val="002A5AAB"/>
    <w:rsid w:val="00463B2A"/>
    <w:rsid w:val="0053388F"/>
    <w:rsid w:val="00576333"/>
    <w:rsid w:val="006035BA"/>
    <w:rsid w:val="00650C43"/>
    <w:rsid w:val="00660C2A"/>
    <w:rsid w:val="006D677F"/>
    <w:rsid w:val="00707CAE"/>
    <w:rsid w:val="008C2E17"/>
    <w:rsid w:val="008E6852"/>
    <w:rsid w:val="00910C96"/>
    <w:rsid w:val="009405C7"/>
    <w:rsid w:val="009B3ABB"/>
    <w:rsid w:val="00AC33E8"/>
    <w:rsid w:val="00D1480C"/>
    <w:rsid w:val="00EE3749"/>
    <w:rsid w:val="00F1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27DF"/>
  <w15:chartTrackingRefBased/>
  <w15:docId w15:val="{3E4C7CEB-FA65-44C0-BD7D-65AD607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Karaseilo</dc:creator>
  <cp:keywords/>
  <dc:description/>
  <cp:lastModifiedBy>Paolo de Karaseilo</cp:lastModifiedBy>
  <cp:revision>5</cp:revision>
  <cp:lastPrinted>2020-09-15T08:10:00Z</cp:lastPrinted>
  <dcterms:created xsi:type="dcterms:W3CDTF">2020-09-15T09:46:00Z</dcterms:created>
  <dcterms:modified xsi:type="dcterms:W3CDTF">2020-09-15T12:58:00Z</dcterms:modified>
</cp:coreProperties>
</file>